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06EA" w:rsidRPr="00F706EA" w:rsidRDefault="00F706EA" w:rsidP="00F706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</w:pPr>
      <w:r w:rsidRPr="00F706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>POOBLASTILO ZA PRIDOBITEV POTRDILA IZ KAZENSKE EVIDENCE - ZA GOSPODARSK</w:t>
      </w:r>
      <w:bookmarkStart w:id="0" w:name="_GoBack"/>
      <w:bookmarkEnd w:id="0"/>
      <w:r w:rsidRPr="00F706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>E SUBJEKTE</w:t>
      </w:r>
    </w:p>
    <w:p w:rsidR="00F706EA" w:rsidRPr="00F706EA" w:rsidRDefault="00F706EA" w:rsidP="00F706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:rsidR="00F706EA" w:rsidRPr="00F706EA" w:rsidRDefault="00F706EA" w:rsidP="00F706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F706EA" w:rsidRPr="00F706EA" w:rsidRDefault="00F706EA" w:rsidP="00F706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F706EA" w:rsidRPr="00F706EA" w:rsidRDefault="00F706EA" w:rsidP="00F706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F706EA" w:rsidRPr="00F706EA" w:rsidRDefault="00F706EA" w:rsidP="00F706E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</w:pPr>
      <w:r w:rsidRPr="00F706EA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1. Podatki o pravni osebi - ponudniku:</w:t>
      </w:r>
    </w:p>
    <w:p w:rsidR="00F706EA" w:rsidRPr="00F706EA" w:rsidRDefault="00F706EA" w:rsidP="00F706E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</w:pPr>
    </w:p>
    <w:p w:rsidR="00F706EA" w:rsidRPr="00F706EA" w:rsidRDefault="00F706EA" w:rsidP="00F706E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</w:pPr>
    </w:p>
    <w:p w:rsidR="00F706EA" w:rsidRPr="00F706EA" w:rsidRDefault="00F706EA" w:rsidP="00F706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F706EA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POLNO IME PRAVNE OSEBE (PONUDNIKA): </w:t>
      </w:r>
    </w:p>
    <w:p w:rsidR="00F706EA" w:rsidRPr="00F706EA" w:rsidRDefault="00F706EA" w:rsidP="00F706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F706EA">
        <w:rPr>
          <w:rFonts w:ascii="Times New Roman" w:eastAsia="Times New Roman" w:hAnsi="Times New Roman" w:cs="Times New Roman"/>
          <w:sz w:val="24"/>
          <w:szCs w:val="24"/>
          <w:lang w:eastAsia="sl-SI"/>
        </w:rPr>
        <w:t>………………………………………………………………………………………………</w:t>
      </w:r>
    </w:p>
    <w:p w:rsidR="00F706EA" w:rsidRPr="00F706EA" w:rsidRDefault="00F706EA" w:rsidP="00F706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F706EA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SEDEŽ PRAVNE OSEBE: </w:t>
      </w:r>
    </w:p>
    <w:p w:rsidR="00F706EA" w:rsidRPr="00F706EA" w:rsidRDefault="00F706EA" w:rsidP="00F706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F706EA">
        <w:rPr>
          <w:rFonts w:ascii="Times New Roman" w:eastAsia="Times New Roman" w:hAnsi="Times New Roman" w:cs="Times New Roman"/>
          <w:sz w:val="24"/>
          <w:szCs w:val="24"/>
          <w:lang w:eastAsia="sl-SI"/>
        </w:rPr>
        <w:t>………………………………………………………………………………………………</w:t>
      </w:r>
    </w:p>
    <w:p w:rsidR="00F706EA" w:rsidRPr="00F706EA" w:rsidRDefault="00F706EA" w:rsidP="00F706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F706EA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OBČINA SEDEŽA PRAVNE OSEBE: </w:t>
      </w:r>
    </w:p>
    <w:p w:rsidR="00F706EA" w:rsidRPr="00F706EA" w:rsidRDefault="00F706EA" w:rsidP="00F706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F706EA">
        <w:rPr>
          <w:rFonts w:ascii="Times New Roman" w:eastAsia="Times New Roman" w:hAnsi="Times New Roman" w:cs="Times New Roman"/>
          <w:sz w:val="24"/>
          <w:szCs w:val="24"/>
          <w:lang w:eastAsia="sl-SI"/>
        </w:rPr>
        <w:t>………..……………………………………………………………………………………..</w:t>
      </w:r>
    </w:p>
    <w:p w:rsidR="00F706EA" w:rsidRPr="00F706EA" w:rsidRDefault="00F706EA" w:rsidP="00F706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F706EA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ID ZA DDV: </w:t>
      </w:r>
    </w:p>
    <w:p w:rsidR="00F706EA" w:rsidRPr="00F706EA" w:rsidRDefault="00F706EA" w:rsidP="00F706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F706EA">
        <w:rPr>
          <w:rFonts w:ascii="Times New Roman" w:eastAsia="Times New Roman" w:hAnsi="Times New Roman" w:cs="Times New Roman"/>
          <w:sz w:val="24"/>
          <w:szCs w:val="24"/>
          <w:lang w:eastAsia="sl-SI"/>
        </w:rPr>
        <w:t>………..……………………………………………………………………………………..</w:t>
      </w:r>
    </w:p>
    <w:p w:rsidR="00F706EA" w:rsidRPr="00F706EA" w:rsidRDefault="00F706EA" w:rsidP="00F706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F706EA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MATIČNA ŠTEVILKA: </w:t>
      </w:r>
    </w:p>
    <w:p w:rsidR="00F706EA" w:rsidRPr="00F706EA" w:rsidRDefault="00F706EA" w:rsidP="00F706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F706EA">
        <w:rPr>
          <w:rFonts w:ascii="Times New Roman" w:eastAsia="Times New Roman" w:hAnsi="Times New Roman" w:cs="Times New Roman"/>
          <w:sz w:val="24"/>
          <w:szCs w:val="24"/>
          <w:lang w:eastAsia="sl-SI"/>
        </w:rPr>
        <w:t>………..…………………………………………………………………………………….</w:t>
      </w:r>
    </w:p>
    <w:p w:rsidR="00F706EA" w:rsidRPr="00F706EA" w:rsidRDefault="00F706EA" w:rsidP="00F706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F706EA" w:rsidRPr="00F706EA" w:rsidRDefault="00F706EA" w:rsidP="00F706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F706EA" w:rsidRPr="00F706EA" w:rsidRDefault="00F706EA" w:rsidP="00F706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F706EA">
        <w:rPr>
          <w:rFonts w:ascii="Times New Roman" w:eastAsia="Times New Roman" w:hAnsi="Times New Roman" w:cs="Times New Roman"/>
          <w:sz w:val="24"/>
          <w:szCs w:val="24"/>
          <w:lang w:eastAsia="sl-SI"/>
        </w:rPr>
        <w:t>pooblaščam Splošno bolnišnico Murska Sobota, Ulica dr. Vrbnjaka 6, Rakičan, 9000 Murska Sobota, da za potrebe preverjanja izpolnjevanja pogojev v postopku oddaje javnega naročila</w:t>
      </w:r>
      <w:r w:rsidRPr="00F706E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F706EA">
        <w:rPr>
          <w:rFonts w:ascii="Times New Roman" w:eastAsia="Times New Roman" w:hAnsi="Times New Roman" w:cs="Times New Roman"/>
          <w:sz w:val="24"/>
          <w:szCs w:val="24"/>
          <w:lang w:eastAsia="sl-SI"/>
        </w:rPr>
        <w:t>katerega predmet je »Slikopleskarske storitve«, iz kazenske evidence RS pridobi potrdilo iz predmetne evidence.</w:t>
      </w:r>
    </w:p>
    <w:p w:rsidR="00F706EA" w:rsidRPr="00F706EA" w:rsidRDefault="00F706EA" w:rsidP="00F706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706EA" w:rsidRPr="00F706EA" w:rsidRDefault="00F706EA" w:rsidP="00F706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F706EA" w:rsidRPr="00F706EA" w:rsidRDefault="00F706EA" w:rsidP="00F706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706EA" w:rsidRPr="00F706EA" w:rsidRDefault="00F706EA" w:rsidP="00F706E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706EA" w:rsidRPr="00F706EA" w:rsidRDefault="00F706EA" w:rsidP="00F706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F706EA" w:rsidRPr="00F706EA" w:rsidRDefault="00F706EA" w:rsidP="00F706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F706EA" w:rsidRPr="00F706EA" w:rsidTr="007B6AA8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F706EA" w:rsidRPr="00F706EA" w:rsidRDefault="00F706EA" w:rsidP="00F7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F706E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Kraj: __________________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F706EA" w:rsidRPr="00F706EA" w:rsidRDefault="00F706EA" w:rsidP="00F706EA">
            <w:pPr>
              <w:tabs>
                <w:tab w:val="center" w:pos="70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:rsidR="00F706EA" w:rsidRPr="00F706EA" w:rsidRDefault="00F706EA" w:rsidP="00F706EA">
            <w:pPr>
              <w:tabs>
                <w:tab w:val="center" w:pos="70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F706E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   Žig in podpis pooblaščene osebe </w:t>
            </w:r>
          </w:p>
        </w:tc>
      </w:tr>
      <w:tr w:rsidR="00F706EA" w:rsidRPr="00F706EA" w:rsidTr="007B6AA8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F706EA" w:rsidRPr="00F706EA" w:rsidRDefault="00F706EA" w:rsidP="00F706EA">
            <w:pPr>
              <w:tabs>
                <w:tab w:val="right" w:pos="31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F706EA" w:rsidRPr="00F706EA" w:rsidRDefault="00F706EA" w:rsidP="00F706EA">
            <w:pPr>
              <w:tabs>
                <w:tab w:val="right" w:pos="31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F706E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</w:t>
            </w:r>
            <w:r w:rsidRPr="00F706E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" w:name="Besedilo22"/>
            <w:r w:rsidRPr="00F706E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FORMTEXT </w:instrText>
            </w:r>
            <w:r w:rsidRPr="00F706E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Pr="00F706E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F706E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bookmarkEnd w:id="1"/>
            <w:r w:rsidRPr="00F706E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: _________________</w:t>
            </w:r>
            <w:r w:rsidRPr="00F706E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ab/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F706EA" w:rsidRPr="00F706EA" w:rsidRDefault="00F706EA" w:rsidP="00F7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:rsidR="00F706EA" w:rsidRPr="00F706EA" w:rsidRDefault="00F706EA" w:rsidP="00F7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F706EA" w:rsidRPr="00F706EA" w:rsidRDefault="00F706EA" w:rsidP="00F7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F706E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__________________________________</w:t>
            </w:r>
          </w:p>
        </w:tc>
      </w:tr>
    </w:tbl>
    <w:p w:rsidR="00F706EA" w:rsidRPr="00F706EA" w:rsidRDefault="00F706EA" w:rsidP="00F706E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F706EA" w:rsidRPr="00F706EA" w:rsidRDefault="00F706EA" w:rsidP="00F706E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F706EA">
        <w:rPr>
          <w:rFonts w:ascii="Arial" w:eastAsia="Calibri" w:hAnsi="Arial" w:cs="Times New Roman"/>
          <w:sz w:val="20"/>
        </w:rPr>
        <w:t>.</w:t>
      </w:r>
      <w:r w:rsidRPr="00F706EA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</w:p>
    <w:p w:rsidR="00F706EA" w:rsidRPr="00F706EA" w:rsidRDefault="00F706EA" w:rsidP="00F706E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:rsidR="00C03609" w:rsidRDefault="00C03609"/>
    <w:sectPr w:rsidR="00C0360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1BAC" w:rsidRDefault="006D1BAC" w:rsidP="00E729D4">
      <w:pPr>
        <w:spacing w:after="0" w:line="240" w:lineRule="auto"/>
      </w:pPr>
      <w:r>
        <w:separator/>
      </w:r>
    </w:p>
  </w:endnote>
  <w:endnote w:type="continuationSeparator" w:id="0">
    <w:p w:rsidR="006D1BAC" w:rsidRDefault="006D1BAC" w:rsidP="00E72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1BAC" w:rsidRDefault="006D1BAC" w:rsidP="00E729D4">
      <w:pPr>
        <w:spacing w:after="0" w:line="240" w:lineRule="auto"/>
      </w:pPr>
      <w:r>
        <w:separator/>
      </w:r>
    </w:p>
  </w:footnote>
  <w:footnote w:type="continuationSeparator" w:id="0">
    <w:p w:rsidR="006D1BAC" w:rsidRDefault="006D1BAC" w:rsidP="00E729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E729D4">
    <w:pPr>
      <w:pStyle w:val="Glava"/>
    </w:pPr>
    <w:r>
      <w:object w:dxaOrig="5505" w:dyaOrig="10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75.25pt;height:51pt" fillcolor="window">
          <v:imagedata r:id="rId1" o:title=""/>
        </v:shape>
        <o:OLEObject Type="Embed" ProgID="Word.Picture.8" ShapeID="_x0000_i1025" DrawAspect="Content" ObjectID="_1676795238" r:id="rId2"/>
      </w:obje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6D1BAC"/>
    <w:rsid w:val="00C03609"/>
    <w:rsid w:val="00E729D4"/>
    <w:rsid w:val="00F7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</cp:revision>
  <dcterms:created xsi:type="dcterms:W3CDTF">2021-03-09T10:41:00Z</dcterms:created>
  <dcterms:modified xsi:type="dcterms:W3CDTF">2021-03-09T10:41:00Z</dcterms:modified>
</cp:coreProperties>
</file>